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40"/>
      </w:tblGrid>
      <w:tr w:rsidR="00C01C83" w:rsidRPr="00647685" w:rsidTr="00C01C83">
        <w:trPr>
          <w:trHeight w:val="5775"/>
        </w:trPr>
        <w:tc>
          <w:tcPr>
            <w:tcW w:w="9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C83" w:rsidRPr="00EF12FB" w:rsidRDefault="00C01C83" w:rsidP="00C01C83">
            <w:pPr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  <w:p w:rsidR="00C01C83" w:rsidRPr="00EF12FB" w:rsidRDefault="00DE4AAC" w:rsidP="00C01C83">
            <w:pPr>
              <w:jc w:val="center"/>
              <w:rPr>
                <w:rFonts w:asciiTheme="majorEastAsia" w:eastAsiaTheme="majorEastAsia" w:hAnsiTheme="majorEastAsia"/>
                <w:b/>
                <w:sz w:val="48"/>
                <w:szCs w:val="48"/>
              </w:rPr>
            </w:pPr>
            <w:r>
              <w:rPr>
                <w:rFonts w:asciiTheme="majorEastAsia" w:eastAsiaTheme="majorEastAsia" w:hAnsiTheme="majorEastAsia"/>
                <w:b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33" type="#_x0000_t61" style="position:absolute;left:0;text-align:left;margin-left:297.3pt;margin-top:36.3pt;width:117pt;height:33.75pt;z-index:251660288" adj="-3969,25440" fillcolor="#d8d8d8 [2732]">
                  <v:textbox inset="5.85pt,.7pt,5.85pt,.7pt">
                    <w:txbxContent>
                      <w:p w:rsidR="00C01C83" w:rsidRPr="00FC4BB5" w:rsidRDefault="00EC5E2C">
                        <w:pPr>
                          <w:rPr>
                            <w:rFonts w:asciiTheme="majorEastAsia" w:eastAsiaTheme="majorEastAsia" w:hAnsiTheme="majorEastAsia"/>
                            <w:b/>
                            <w:sz w:val="28"/>
                            <w:szCs w:val="28"/>
                          </w:rPr>
                        </w:pPr>
                        <w:r w:rsidRPr="00FC4BB5">
                          <w:rPr>
                            <w:rFonts w:asciiTheme="majorEastAsia" w:eastAsiaTheme="majorEastAsia" w:hAnsiTheme="majorEastAsia" w:hint="eastAsia"/>
                            <w:b/>
                            <w:sz w:val="28"/>
                            <w:szCs w:val="28"/>
                          </w:rPr>
                          <w:t>謝礼金額を記入</w:t>
                        </w:r>
                      </w:p>
                    </w:txbxContent>
                  </v:textbox>
                </v:shape>
              </w:pict>
            </w:r>
            <w:r w:rsidR="00C01C83" w:rsidRPr="00EF12FB">
              <w:rPr>
                <w:rFonts w:asciiTheme="majorEastAsia" w:eastAsiaTheme="majorEastAsia" w:hAnsiTheme="majorEastAsia" w:hint="eastAsia"/>
                <w:b/>
                <w:sz w:val="48"/>
                <w:szCs w:val="48"/>
              </w:rPr>
              <w:t>領　収　書</w:t>
            </w:r>
          </w:p>
          <w:p w:rsidR="00C01C83" w:rsidRPr="00EF12FB" w:rsidRDefault="00C01C83" w:rsidP="00C01C83">
            <w:pPr>
              <w:jc w:val="center"/>
              <w:rPr>
                <w:rFonts w:asciiTheme="majorEastAsia" w:eastAsiaTheme="majorEastAsia" w:hAnsiTheme="majorEastAsia"/>
                <w:b/>
              </w:rPr>
            </w:pPr>
          </w:p>
          <w:p w:rsidR="00C01C83" w:rsidRPr="00EF12FB" w:rsidRDefault="00C01C83" w:rsidP="00C01C83">
            <w:pPr>
              <w:jc w:val="center"/>
              <w:rPr>
                <w:rFonts w:asciiTheme="majorEastAsia" w:eastAsiaTheme="majorEastAsia" w:hAnsiTheme="majorEastAsia"/>
                <w:b/>
              </w:rPr>
            </w:pPr>
          </w:p>
          <w:p w:rsidR="00C01C83" w:rsidRPr="00EF12FB" w:rsidRDefault="00EC5E2C" w:rsidP="00C01C83">
            <w:pPr>
              <w:jc w:val="center"/>
              <w:rPr>
                <w:rFonts w:asciiTheme="majorEastAsia" w:eastAsiaTheme="majorEastAsia" w:hAnsiTheme="majorEastAsia"/>
                <w:b/>
                <w:sz w:val="48"/>
                <w:szCs w:val="48"/>
                <w:u w:val="single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48"/>
                <w:szCs w:val="48"/>
                <w:u w:val="single"/>
              </w:rPr>
              <w:t xml:space="preserve">金　</w:t>
            </w:r>
            <w:r w:rsidR="00647685" w:rsidRPr="00EF12FB">
              <w:rPr>
                <w:rFonts w:asciiTheme="majorEastAsia" w:eastAsiaTheme="majorEastAsia" w:hAnsiTheme="majorEastAsia" w:hint="eastAsia"/>
                <w:b/>
                <w:sz w:val="48"/>
                <w:szCs w:val="48"/>
                <w:u w:val="single"/>
              </w:rPr>
              <w:t>１０，０００</w:t>
            </w:r>
            <w:r w:rsidRPr="00EF12FB">
              <w:rPr>
                <w:rFonts w:asciiTheme="majorEastAsia" w:eastAsiaTheme="majorEastAsia" w:hAnsiTheme="majorEastAsia" w:hint="eastAsia"/>
                <w:b/>
                <w:sz w:val="48"/>
                <w:szCs w:val="48"/>
                <w:u w:val="single"/>
              </w:rPr>
              <w:t xml:space="preserve">　</w:t>
            </w:r>
            <w:r w:rsidR="00C01C83" w:rsidRPr="00EF12FB">
              <w:rPr>
                <w:rFonts w:asciiTheme="majorEastAsia" w:eastAsiaTheme="majorEastAsia" w:hAnsiTheme="majorEastAsia" w:hint="eastAsia"/>
                <w:b/>
                <w:sz w:val="48"/>
                <w:szCs w:val="48"/>
                <w:u w:val="single"/>
              </w:rPr>
              <w:t>円</w:t>
            </w:r>
          </w:p>
          <w:p w:rsidR="00C01C83" w:rsidRPr="00EF12FB" w:rsidRDefault="00F459FB" w:rsidP="00C01C83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ただし、令和</w:t>
            </w:r>
            <w:r w:rsidR="005C7911">
              <w:rPr>
                <w:rFonts w:asciiTheme="majorEastAsia" w:eastAsiaTheme="majorEastAsia" w:hAnsiTheme="majorEastAsia" w:hint="eastAsia"/>
                <w:b/>
              </w:rPr>
              <w:t xml:space="preserve">８年度　長寿のつどい　</w:t>
            </w:r>
            <w:r w:rsidR="00EC5E2C" w:rsidRPr="00EF12FB">
              <w:rPr>
                <w:rFonts w:asciiTheme="majorEastAsia" w:eastAsiaTheme="majorEastAsia" w:hAnsiTheme="majorEastAsia" w:hint="eastAsia"/>
                <w:b/>
              </w:rPr>
              <w:t>アトラクション</w:t>
            </w:r>
            <w:r w:rsidR="00C01C83" w:rsidRPr="00EF12FB">
              <w:rPr>
                <w:rFonts w:asciiTheme="majorEastAsia" w:eastAsiaTheme="majorEastAsia" w:hAnsiTheme="majorEastAsia" w:hint="eastAsia"/>
                <w:b/>
              </w:rPr>
              <w:t>謝礼として</w:t>
            </w:r>
          </w:p>
          <w:p w:rsidR="00C01C83" w:rsidRPr="00EF12FB" w:rsidRDefault="00E203F6" w:rsidP="00C01C83">
            <w:pPr>
              <w:ind w:left="23" w:firstLineChars="2400" w:firstLine="578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令和</w:t>
            </w:r>
            <w:r w:rsidR="005C7911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８年　９月　２１</w:t>
            </w:r>
            <w:r w:rsidR="00C01C83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日</w:t>
            </w:r>
          </w:p>
          <w:p w:rsidR="00C01C83" w:rsidRPr="00EF12FB" w:rsidRDefault="00C01C83" w:rsidP="00C01C83">
            <w:pPr>
              <w:ind w:left="23" w:firstLineChars="200" w:firstLine="482"/>
              <w:rPr>
                <w:rFonts w:asciiTheme="majorEastAsia" w:eastAsiaTheme="majorEastAsia" w:hAnsiTheme="majorEastAsia"/>
                <w:b/>
                <w:sz w:val="24"/>
                <w:szCs w:val="24"/>
                <w:u w:val="single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　</w:t>
            </w:r>
            <w:r w:rsidR="000A70EA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△△</w:t>
            </w:r>
            <w:r w:rsidR="00EC5E2C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自　治　会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　　様</w:t>
            </w:r>
          </w:p>
          <w:p w:rsidR="00C01C83" w:rsidRPr="00EF12FB" w:rsidRDefault="00C01C83" w:rsidP="00C01C83">
            <w:pPr>
              <w:wordWrap w:val="0"/>
              <w:ind w:left="23"/>
              <w:jc w:val="righ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団体名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</w:t>
            </w:r>
            <w:r w:rsidR="000A70EA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△△</w:t>
            </w:r>
            <w:r w:rsidR="00EC5E2C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サークル　△△会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</w:p>
          <w:p w:rsidR="00C01C83" w:rsidRPr="00EF12FB" w:rsidRDefault="00DE4AAC" w:rsidP="00C01C83">
            <w:pPr>
              <w:wordWrap w:val="0"/>
              <w:ind w:left="23"/>
              <w:jc w:val="righ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noProof/>
                <w:sz w:val="22"/>
              </w:rPr>
              <w:pict>
                <v:shape id="_x0000_s1035" type="#_x0000_t61" style="position:absolute;left:0;text-align:left;margin-left:20.4pt;margin-top:1.05pt;width:134.25pt;height:34.5pt;z-index:251662336;mso-position-horizontal:absolute;mso-position-horizontal-relative:text;mso-position-vertical-relative:text" adj="11021,-11739" fillcolor="#d8d8d8 [2732]">
                  <v:textbox inset="5.85pt,.7pt,5.85pt,.7pt">
                    <w:txbxContent>
                      <w:p w:rsidR="00EC5E2C" w:rsidRPr="00FC4BB5" w:rsidRDefault="00EC5E2C" w:rsidP="00EC5E2C">
                        <w:pPr>
                          <w:rPr>
                            <w:rFonts w:asciiTheme="majorEastAsia" w:eastAsiaTheme="majorEastAsia" w:hAnsiTheme="majorEastAsia"/>
                            <w:b/>
                            <w:sz w:val="28"/>
                            <w:szCs w:val="28"/>
                          </w:rPr>
                        </w:pPr>
                        <w:r w:rsidRPr="00FC4BB5">
                          <w:rPr>
                            <w:rFonts w:asciiTheme="majorEastAsia" w:eastAsiaTheme="majorEastAsia" w:hAnsiTheme="majorEastAsia" w:hint="eastAsia"/>
                            <w:b/>
                            <w:sz w:val="28"/>
                            <w:szCs w:val="28"/>
                          </w:rPr>
                          <w:t>開催団体名を記入</w:t>
                        </w:r>
                      </w:p>
                    </w:txbxContent>
                  </v:textbox>
                </v:shape>
              </w:pict>
            </w:r>
          </w:p>
          <w:p w:rsidR="00C01C83" w:rsidRPr="00EF12FB" w:rsidRDefault="00C01C83" w:rsidP="00C01C83">
            <w:pPr>
              <w:wordWrap w:val="0"/>
              <w:ind w:left="23"/>
              <w:jc w:val="righ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代表者住所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</w:t>
            </w:r>
            <w:r w:rsidR="00EC5E2C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関市</w:t>
            </w:r>
            <w:r w:rsidR="000A70EA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△△</w:t>
            </w:r>
            <w:r w:rsidR="00EC5E2C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町△△番地　　　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</w:p>
          <w:p w:rsidR="00C01C83" w:rsidRPr="00EF12FB" w:rsidRDefault="00C01C83" w:rsidP="00C01C83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　　　　　　　　　　　　　　　　</w:t>
            </w:r>
          </w:p>
          <w:p w:rsidR="00C01C83" w:rsidRPr="00EF12FB" w:rsidRDefault="00C01C83" w:rsidP="00315DB5">
            <w:pPr>
              <w:wordWrap w:val="0"/>
              <w:jc w:val="righ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代表者氏名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</w:t>
            </w:r>
            <w:r w:rsidR="00EC5E2C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</w:t>
            </w:r>
            <w:r w:rsidR="009F72AD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鮎川　関男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　　　　</w:t>
            </w:r>
            <w:r w:rsidR="00315DB5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</w:p>
        </w:tc>
        <w:bookmarkStart w:id="0" w:name="_GoBack"/>
        <w:bookmarkEnd w:id="0"/>
      </w:tr>
    </w:tbl>
    <w:p w:rsidR="004771ED" w:rsidRDefault="00DE4AA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454pt;margin-top:-334.95pt;width:55.4pt;height:58.65pt;z-index:2516633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style="mso-next-textbox:#_x0000_s1038">
              <w:txbxContent>
                <w:p w:rsidR="00EC66CD" w:rsidRDefault="00EC66CD" w:rsidP="00C3668C">
                  <w:pPr>
                    <w:pStyle w:val="a3"/>
                    <w:numPr>
                      <w:ilvl w:val="0"/>
                      <w:numId w:val="3"/>
                    </w:numPr>
                    <w:ind w:leftChars="0"/>
                  </w:pPr>
                </w:p>
              </w:txbxContent>
            </v:textbox>
          </v:shape>
        </w:pict>
      </w:r>
      <w:r>
        <w:rPr>
          <w:noProof/>
        </w:rPr>
        <w:pict>
          <v:rect id="テキスト ボックス 2" o:spid="_x0000_s1032" style="position:absolute;left:0;text-align:left;margin-left:392.65pt;margin-top:-318.45pt;width:50.95pt;height:39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color="#d8d8d8 [2732]" strokeweight="3pt">
            <v:textbox style="mso-next-textbox:#テキスト ボックス 2">
              <w:txbxContent>
                <w:p w:rsidR="00C01C83" w:rsidRPr="008F33BF" w:rsidRDefault="006B04B5" w:rsidP="008F33BF">
                  <w:pPr>
                    <w:jc w:val="center"/>
                    <w:rPr>
                      <w:rFonts w:asciiTheme="majorEastAsia" w:eastAsiaTheme="majorEastAsia" w:hAnsiTheme="majorEastAsia"/>
                      <w:b/>
                      <w:sz w:val="28"/>
                      <w:szCs w:val="28"/>
                    </w:rPr>
                  </w:pPr>
                  <w:r w:rsidRPr="008F33BF">
                    <w:rPr>
                      <w:rFonts w:asciiTheme="majorEastAsia" w:eastAsiaTheme="majorEastAsia" w:hAnsiTheme="majorEastAsia" w:hint="eastAsia"/>
                      <w:b/>
                      <w:sz w:val="28"/>
                      <w:szCs w:val="28"/>
                    </w:rPr>
                    <w:t>参考</w:t>
                  </w:r>
                </w:p>
              </w:txbxContent>
            </v:textbox>
          </v:rect>
        </w:pict>
      </w:r>
    </w:p>
    <w:p w:rsidR="004771ED" w:rsidRDefault="004771ED"/>
    <w:p w:rsidR="004771ED" w:rsidRPr="009268E2" w:rsidRDefault="004771ED"/>
    <w:p w:rsidR="00EA797C" w:rsidRDefault="00EA797C"/>
    <w:p w:rsidR="004771ED" w:rsidRDefault="004771ED"/>
    <w:p w:rsidR="004771ED" w:rsidRDefault="004771ED"/>
    <w:tbl>
      <w:tblPr>
        <w:tblW w:w="924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40"/>
      </w:tblGrid>
      <w:tr w:rsidR="004771ED" w:rsidRPr="009268E2" w:rsidTr="004771ED">
        <w:trPr>
          <w:trHeight w:val="5775"/>
        </w:trPr>
        <w:tc>
          <w:tcPr>
            <w:tcW w:w="9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771ED" w:rsidRPr="00EF12FB" w:rsidRDefault="004771ED" w:rsidP="004771ED">
            <w:pPr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  <w:p w:rsidR="004771ED" w:rsidRPr="00EF12FB" w:rsidRDefault="004771ED" w:rsidP="004771ED">
            <w:pPr>
              <w:jc w:val="center"/>
              <w:rPr>
                <w:rFonts w:asciiTheme="majorEastAsia" w:eastAsiaTheme="majorEastAsia" w:hAnsiTheme="majorEastAsia"/>
                <w:b/>
                <w:sz w:val="48"/>
                <w:szCs w:val="48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48"/>
                <w:szCs w:val="48"/>
              </w:rPr>
              <w:t>領　収　書</w:t>
            </w:r>
          </w:p>
          <w:p w:rsidR="004771ED" w:rsidRPr="00EF12FB" w:rsidRDefault="004771ED" w:rsidP="004771ED">
            <w:pPr>
              <w:jc w:val="center"/>
              <w:rPr>
                <w:rFonts w:asciiTheme="majorEastAsia" w:eastAsiaTheme="majorEastAsia" w:hAnsiTheme="majorEastAsia"/>
                <w:b/>
              </w:rPr>
            </w:pPr>
          </w:p>
          <w:p w:rsidR="004771ED" w:rsidRPr="00EF12FB" w:rsidRDefault="004771ED" w:rsidP="004771ED">
            <w:pPr>
              <w:jc w:val="center"/>
              <w:rPr>
                <w:rFonts w:asciiTheme="majorEastAsia" w:eastAsiaTheme="majorEastAsia" w:hAnsiTheme="majorEastAsia"/>
                <w:b/>
              </w:rPr>
            </w:pPr>
          </w:p>
          <w:p w:rsidR="004771ED" w:rsidRPr="00EF12FB" w:rsidRDefault="00647685" w:rsidP="004771ED">
            <w:pPr>
              <w:jc w:val="center"/>
              <w:rPr>
                <w:rFonts w:asciiTheme="majorEastAsia" w:eastAsiaTheme="majorEastAsia" w:hAnsiTheme="majorEastAsia"/>
                <w:b/>
                <w:sz w:val="48"/>
                <w:szCs w:val="48"/>
                <w:u w:val="single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48"/>
                <w:szCs w:val="48"/>
                <w:u w:val="single"/>
              </w:rPr>
              <w:t xml:space="preserve">金　</w:t>
            </w:r>
            <w:r w:rsidR="0085003B">
              <w:rPr>
                <w:rFonts w:asciiTheme="majorEastAsia" w:eastAsiaTheme="majorEastAsia" w:hAnsiTheme="majorEastAsia" w:hint="eastAsia"/>
                <w:b/>
                <w:sz w:val="48"/>
                <w:szCs w:val="48"/>
                <w:u w:val="single"/>
              </w:rPr>
              <w:t>８</w:t>
            </w:r>
            <w:r w:rsidRPr="00EF12FB">
              <w:rPr>
                <w:rFonts w:asciiTheme="majorEastAsia" w:eastAsiaTheme="majorEastAsia" w:hAnsiTheme="majorEastAsia" w:hint="eastAsia"/>
                <w:b/>
                <w:sz w:val="48"/>
                <w:szCs w:val="48"/>
                <w:u w:val="single"/>
              </w:rPr>
              <w:t>，０００</w:t>
            </w:r>
            <w:r w:rsidR="004771ED" w:rsidRPr="00EF12FB">
              <w:rPr>
                <w:rFonts w:asciiTheme="majorEastAsia" w:eastAsiaTheme="majorEastAsia" w:hAnsiTheme="majorEastAsia" w:hint="eastAsia"/>
                <w:b/>
                <w:sz w:val="48"/>
                <w:szCs w:val="48"/>
                <w:u w:val="single"/>
              </w:rPr>
              <w:t xml:space="preserve">　円</w:t>
            </w:r>
          </w:p>
          <w:p w:rsidR="004771ED" w:rsidRPr="00EF12FB" w:rsidRDefault="005A4BF6" w:rsidP="004771ED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ただし、令和</w:t>
            </w:r>
            <w:r w:rsidR="005C7911">
              <w:rPr>
                <w:rFonts w:asciiTheme="majorEastAsia" w:eastAsiaTheme="majorEastAsia" w:hAnsiTheme="majorEastAsia" w:hint="eastAsia"/>
                <w:b/>
              </w:rPr>
              <w:t xml:space="preserve">８年度　長寿のつどい　　　　</w:t>
            </w:r>
            <w:r w:rsidR="00EC5E2C" w:rsidRPr="00EF12FB">
              <w:rPr>
                <w:rFonts w:asciiTheme="majorEastAsia" w:eastAsiaTheme="majorEastAsia" w:hAnsiTheme="majorEastAsia" w:hint="eastAsia"/>
                <w:b/>
              </w:rPr>
              <w:t xml:space="preserve">　　</w:t>
            </w:r>
            <w:r w:rsidR="004771ED" w:rsidRPr="00EF12FB">
              <w:rPr>
                <w:rFonts w:asciiTheme="majorEastAsia" w:eastAsiaTheme="majorEastAsia" w:hAnsiTheme="majorEastAsia" w:hint="eastAsia"/>
                <w:b/>
              </w:rPr>
              <w:t>謝礼として</w:t>
            </w:r>
          </w:p>
          <w:p w:rsidR="004771ED" w:rsidRPr="00EF12FB" w:rsidRDefault="00E203F6" w:rsidP="004771ED">
            <w:pPr>
              <w:ind w:left="23" w:firstLineChars="2400" w:firstLine="578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令和</w:t>
            </w:r>
            <w:r w:rsidR="005C7911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８年　９月　２１</w:t>
            </w:r>
            <w:r w:rsidR="004771ED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日</w:t>
            </w:r>
          </w:p>
          <w:p w:rsidR="004771ED" w:rsidRPr="00EF12FB" w:rsidRDefault="00647685" w:rsidP="004771ED">
            <w:pPr>
              <w:ind w:left="23" w:firstLineChars="200" w:firstLine="482"/>
              <w:rPr>
                <w:rFonts w:asciiTheme="majorEastAsia" w:eastAsiaTheme="majorEastAsia" w:hAnsiTheme="majorEastAsia"/>
                <w:b/>
                <w:sz w:val="24"/>
                <w:szCs w:val="24"/>
                <w:u w:val="single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</w:t>
            </w:r>
            <w:r w:rsidR="00202DAA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△△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自　治　会　　　</w:t>
            </w:r>
            <w:r w:rsidR="004771ED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様</w:t>
            </w:r>
          </w:p>
          <w:p w:rsidR="004771ED" w:rsidRPr="00EF12FB" w:rsidRDefault="00C01C83" w:rsidP="00C01C83">
            <w:pPr>
              <w:wordWrap w:val="0"/>
              <w:ind w:left="23"/>
              <w:jc w:val="righ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団体名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　　</w:t>
            </w:r>
            <w:r w:rsidR="00202DAA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△△</w:t>
            </w:r>
            <w:r w:rsidR="00647685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サークル　△△会　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</w:p>
          <w:p w:rsidR="00C01C83" w:rsidRPr="00EF12FB" w:rsidRDefault="00C01C83" w:rsidP="00C01C83">
            <w:pPr>
              <w:wordWrap w:val="0"/>
              <w:ind w:left="23"/>
              <w:jc w:val="righ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  <w:p w:rsidR="004771ED" w:rsidRPr="00EF12FB" w:rsidRDefault="00C01C83" w:rsidP="00647685">
            <w:pPr>
              <w:wordWrap w:val="0"/>
              <w:ind w:left="23" w:right="240"/>
              <w:jc w:val="righ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代表者住所　</w:t>
            </w:r>
            <w:r w:rsidR="00647685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　　　関市</w:t>
            </w:r>
            <w:r w:rsidR="00202DAA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△△</w:t>
            </w:r>
            <w:r w:rsidR="00647685"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町△△番地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</w:p>
          <w:p w:rsidR="004771ED" w:rsidRPr="00EF12FB" w:rsidRDefault="00C01C83" w:rsidP="00C01C83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　　　　　　　　　　　　　　　　</w:t>
            </w:r>
          </w:p>
          <w:p w:rsidR="00C01C83" w:rsidRPr="00EF12FB" w:rsidRDefault="00C01C83" w:rsidP="00560A11">
            <w:pPr>
              <w:wordWrap w:val="0"/>
              <w:jc w:val="righ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代表者氏名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</w:t>
            </w:r>
            <w:r w:rsidR="009F72AD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　若草　一郎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　　　　</w:t>
            </w:r>
            <w:r w:rsidR="00560A11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　</w:t>
            </w:r>
            <w:r w:rsidRPr="00EF12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</w:p>
        </w:tc>
      </w:tr>
    </w:tbl>
    <w:p w:rsidR="004771ED" w:rsidRPr="00647685" w:rsidRDefault="004771ED" w:rsidP="00EC66CD">
      <w:pPr>
        <w:ind w:right="840"/>
      </w:pPr>
    </w:p>
    <w:sectPr w:rsidR="004771ED" w:rsidRPr="00647685" w:rsidSect="00B0327F">
      <w:footerReference w:type="default" r:id="rId7"/>
      <w:pgSz w:w="11906" w:h="16838"/>
      <w:pgMar w:top="1134" w:right="1418" w:bottom="1134" w:left="1418" w:header="851" w:footer="567" w:gutter="0"/>
      <w:pgNumType w:fmt="numberInDash" w:start="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1D2" w:rsidRDefault="003851D2" w:rsidP="00255942">
      <w:r>
        <w:separator/>
      </w:r>
    </w:p>
  </w:endnote>
  <w:endnote w:type="continuationSeparator" w:id="0">
    <w:p w:rsidR="003851D2" w:rsidRDefault="003851D2" w:rsidP="0025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782516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32"/>
      </w:rPr>
    </w:sdtEndPr>
    <w:sdtContent>
      <w:p w:rsidR="00CB2F7B" w:rsidRPr="00196FB3" w:rsidRDefault="00DE4AAC">
        <w:pPr>
          <w:pStyle w:val="a6"/>
          <w:jc w:val="center"/>
          <w:rPr>
            <w:rFonts w:asciiTheme="minorEastAsia" w:hAnsiTheme="minorEastAsia"/>
            <w:sz w:val="32"/>
          </w:rPr>
        </w:pPr>
      </w:p>
    </w:sdtContent>
  </w:sdt>
  <w:p w:rsidR="00503408" w:rsidRDefault="005034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1D2" w:rsidRDefault="003851D2" w:rsidP="00255942">
      <w:r>
        <w:separator/>
      </w:r>
    </w:p>
  </w:footnote>
  <w:footnote w:type="continuationSeparator" w:id="0">
    <w:p w:rsidR="003851D2" w:rsidRDefault="003851D2" w:rsidP="00255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449CB"/>
    <w:multiLevelType w:val="hybridMultilevel"/>
    <w:tmpl w:val="5CD85C62"/>
    <w:lvl w:ilvl="0" w:tplc="97643F28">
      <w:start w:val="7"/>
      <w:numFmt w:val="decimalEnclosedCircle"/>
      <w:lvlText w:val="%1"/>
      <w:lvlJc w:val="left"/>
      <w:pPr>
        <w:ind w:left="360" w:hanging="360"/>
      </w:pPr>
      <w:rPr>
        <w:rFonts w:hint="default"/>
        <w:b/>
        <w:sz w:val="72"/>
        <w:szCs w:val="7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47645DC"/>
    <w:multiLevelType w:val="hybridMultilevel"/>
    <w:tmpl w:val="845C1BA6"/>
    <w:lvl w:ilvl="0" w:tplc="17E4ED0A">
      <w:start w:val="8"/>
      <w:numFmt w:val="decimalEnclosedCircle"/>
      <w:lvlText w:val="%1"/>
      <w:lvlJc w:val="left"/>
      <w:pPr>
        <w:ind w:left="360" w:hanging="360"/>
      </w:pPr>
      <w:rPr>
        <w:rFonts w:hint="default"/>
        <w:b/>
        <w:sz w:val="72"/>
        <w:szCs w:val="7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F0661EA"/>
    <w:multiLevelType w:val="hybridMultilevel"/>
    <w:tmpl w:val="05F4BD06"/>
    <w:lvl w:ilvl="0" w:tplc="42042816">
      <w:start w:val="3"/>
      <w:numFmt w:val="decimalEnclosedCircle"/>
      <w:lvlText w:val="%1"/>
      <w:lvlJc w:val="left"/>
      <w:pPr>
        <w:ind w:left="360" w:hanging="360"/>
      </w:pPr>
      <w:rPr>
        <w:rFonts w:hint="default"/>
        <w:b/>
        <w:sz w:val="72"/>
        <w:szCs w:val="7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1ED"/>
    <w:rsid w:val="00095A7D"/>
    <w:rsid w:val="000A3595"/>
    <w:rsid w:val="000A70EA"/>
    <w:rsid w:val="00132D30"/>
    <w:rsid w:val="00196FB3"/>
    <w:rsid w:val="001C6F1C"/>
    <w:rsid w:val="00202DAA"/>
    <w:rsid w:val="00255942"/>
    <w:rsid w:val="002B2FB5"/>
    <w:rsid w:val="002E698B"/>
    <w:rsid w:val="00315DB5"/>
    <w:rsid w:val="0032658A"/>
    <w:rsid w:val="003851D2"/>
    <w:rsid w:val="004411C8"/>
    <w:rsid w:val="004771ED"/>
    <w:rsid w:val="004F224F"/>
    <w:rsid w:val="00503408"/>
    <w:rsid w:val="00526804"/>
    <w:rsid w:val="00533F01"/>
    <w:rsid w:val="00560A11"/>
    <w:rsid w:val="005A10E2"/>
    <w:rsid w:val="005A4BF6"/>
    <w:rsid w:val="005C7911"/>
    <w:rsid w:val="005E4671"/>
    <w:rsid w:val="00605F7E"/>
    <w:rsid w:val="00647685"/>
    <w:rsid w:val="006B04B5"/>
    <w:rsid w:val="006B0D44"/>
    <w:rsid w:val="00747F21"/>
    <w:rsid w:val="0075793A"/>
    <w:rsid w:val="0077223D"/>
    <w:rsid w:val="007B1277"/>
    <w:rsid w:val="0085003B"/>
    <w:rsid w:val="008621FD"/>
    <w:rsid w:val="008B2F53"/>
    <w:rsid w:val="008F33BF"/>
    <w:rsid w:val="00902EBA"/>
    <w:rsid w:val="009268E2"/>
    <w:rsid w:val="00933EFF"/>
    <w:rsid w:val="00993C17"/>
    <w:rsid w:val="009A208A"/>
    <w:rsid w:val="009A6B7E"/>
    <w:rsid w:val="009B0110"/>
    <w:rsid w:val="009F72AD"/>
    <w:rsid w:val="00A20FC1"/>
    <w:rsid w:val="00A67A14"/>
    <w:rsid w:val="00AC057F"/>
    <w:rsid w:val="00B0327F"/>
    <w:rsid w:val="00B55F5C"/>
    <w:rsid w:val="00BD3537"/>
    <w:rsid w:val="00C01C83"/>
    <w:rsid w:val="00C14FA1"/>
    <w:rsid w:val="00C3668C"/>
    <w:rsid w:val="00C562BE"/>
    <w:rsid w:val="00C7562D"/>
    <w:rsid w:val="00CB2F7B"/>
    <w:rsid w:val="00D327AD"/>
    <w:rsid w:val="00D47FC3"/>
    <w:rsid w:val="00D76FF2"/>
    <w:rsid w:val="00DE4AAC"/>
    <w:rsid w:val="00E203F6"/>
    <w:rsid w:val="00E56903"/>
    <w:rsid w:val="00E96B80"/>
    <w:rsid w:val="00EA797C"/>
    <w:rsid w:val="00EC5E2C"/>
    <w:rsid w:val="00EC66CD"/>
    <w:rsid w:val="00EF12FB"/>
    <w:rsid w:val="00F459FB"/>
    <w:rsid w:val="00F6508F"/>
    <w:rsid w:val="00F86761"/>
    <w:rsid w:val="00FB2850"/>
    <w:rsid w:val="00FC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  <o:rules v:ext="edit">
        <o:r id="V:Rule1" type="callout" idref="#_x0000_s1033"/>
        <o:r id="V:Rule2" type="callout" idref="#_x0000_s1035"/>
      </o:rules>
    </o:shapelayout>
  </w:shapeDefaults>
  <w:decimalSymbol w:val="."/>
  <w:listSeparator w:val=","/>
  <w15:docId w15:val="{48497FFE-7851-407C-8764-BCEF50F6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A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97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2559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55942"/>
  </w:style>
  <w:style w:type="paragraph" w:styleId="a6">
    <w:name w:val="footer"/>
    <w:basedOn w:val="a"/>
    <w:link w:val="a7"/>
    <w:uiPriority w:val="99"/>
    <w:unhideWhenUsed/>
    <w:rsid w:val="002559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55942"/>
  </w:style>
  <w:style w:type="paragraph" w:styleId="a8">
    <w:name w:val="Balloon Text"/>
    <w:basedOn w:val="a"/>
    <w:link w:val="a9"/>
    <w:uiPriority w:val="99"/>
    <w:semiHidden/>
    <w:unhideWhenUsed/>
    <w:rsid w:val="00EF12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F12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121016</dc:creator>
  <cp:keywords/>
  <dc:description/>
  <cp:lastModifiedBy>臼田　好希</cp:lastModifiedBy>
  <cp:revision>61</cp:revision>
  <cp:lastPrinted>2026-03-09T14:43:00Z</cp:lastPrinted>
  <dcterms:created xsi:type="dcterms:W3CDTF">2010-11-18T01:35:00Z</dcterms:created>
  <dcterms:modified xsi:type="dcterms:W3CDTF">2026-03-09T14:43:00Z</dcterms:modified>
</cp:coreProperties>
</file>